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065B" w14:textId="77777777" w:rsidR="00F3474E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Til stades: </w:t>
      </w:r>
    </w:p>
    <w:p w14:paraId="0875BBD6" w14:textId="399A8958" w:rsidR="000C4B3D" w:rsidRDefault="00CB0688">
      <w:pPr>
        <w:rPr>
          <w:lang w:val="nn-NO"/>
        </w:rPr>
      </w:pPr>
      <w:r w:rsidRPr="00F3474E">
        <w:rPr>
          <w:lang w:val="nn-NO"/>
        </w:rPr>
        <w:t>1.trinn</w:t>
      </w:r>
      <w:r w:rsidR="000C4B3D" w:rsidRPr="00F3474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0C4B3D" w:rsidRPr="00F3474E">
        <w:rPr>
          <w:lang w:val="nn-NO"/>
        </w:rPr>
        <w:t>Else Berit Hattaland</w:t>
      </w:r>
      <w:r w:rsidR="00811860">
        <w:rPr>
          <w:lang w:val="nn-NO"/>
        </w:rPr>
        <w:t xml:space="preserve"> (referent)</w:t>
      </w:r>
    </w:p>
    <w:p w14:paraId="6794EC50" w14:textId="0A93E840" w:rsidR="00ED2EAC" w:rsidRDefault="00ED2EAC">
      <w:pPr>
        <w:rPr>
          <w:lang w:val="nn-NO"/>
        </w:rPr>
      </w:pPr>
      <w:r>
        <w:rPr>
          <w:lang w:val="nn-NO"/>
        </w:rPr>
        <w:t xml:space="preserve">2.trinn: </w:t>
      </w:r>
      <w:r w:rsidR="006D3513">
        <w:rPr>
          <w:lang w:val="nn-NO"/>
        </w:rPr>
        <w:t>Inghild Versland</w:t>
      </w:r>
    </w:p>
    <w:p w14:paraId="573AA063" w14:textId="59BADA56" w:rsidR="00ED2EAC" w:rsidRPr="00F3474E" w:rsidRDefault="00ED2EAC">
      <w:pPr>
        <w:rPr>
          <w:lang w:val="nn-NO"/>
        </w:rPr>
      </w:pPr>
      <w:r>
        <w:rPr>
          <w:lang w:val="nn-NO"/>
        </w:rPr>
        <w:t xml:space="preserve">3.trinn: </w:t>
      </w:r>
      <w:r w:rsidR="006D3513">
        <w:rPr>
          <w:lang w:val="nn-NO"/>
        </w:rPr>
        <w:t>(Ikkje representert)</w:t>
      </w:r>
    </w:p>
    <w:p w14:paraId="7AEE0FEA" w14:textId="77777777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4.trinn </w:t>
      </w:r>
      <w:r w:rsidR="000C4B3D" w:rsidRPr="00F3474E">
        <w:rPr>
          <w:lang w:val="nn-NO"/>
        </w:rPr>
        <w:t>Kenneth Lea</w:t>
      </w:r>
    </w:p>
    <w:p w14:paraId="19E57FDE" w14:textId="77777777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5.trinn: </w:t>
      </w:r>
      <w:r w:rsidR="000C4B3D" w:rsidRPr="00F3474E">
        <w:rPr>
          <w:lang w:val="nn-NO"/>
        </w:rPr>
        <w:t>Dag Folkvord</w:t>
      </w:r>
    </w:p>
    <w:p w14:paraId="146724DE" w14:textId="1D9EB2B8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6.trinn: </w:t>
      </w:r>
      <w:r w:rsidR="00F94ED5">
        <w:rPr>
          <w:lang w:val="nn-NO"/>
        </w:rPr>
        <w:t>May Linn Hovden</w:t>
      </w:r>
    </w:p>
    <w:p w14:paraId="53FE1B7C" w14:textId="77777777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7.trinn: </w:t>
      </w:r>
      <w:r w:rsidR="000C4B3D" w:rsidRPr="00F3474E">
        <w:rPr>
          <w:lang w:val="nn-NO"/>
        </w:rPr>
        <w:t>Kristin Skjærpe</w:t>
      </w:r>
    </w:p>
    <w:p w14:paraId="56713EC9" w14:textId="2BF08D13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SFO: </w:t>
      </w:r>
      <w:r w:rsidR="00614205">
        <w:rPr>
          <w:lang w:val="nn-NO"/>
        </w:rPr>
        <w:t>(Ikkje representert)</w:t>
      </w:r>
    </w:p>
    <w:p w14:paraId="08184274" w14:textId="7893DA1E" w:rsidR="00CB0688" w:rsidRPr="00F3474E" w:rsidRDefault="000C4B3D">
      <w:pPr>
        <w:rPr>
          <w:lang w:val="nn-NO"/>
        </w:rPr>
      </w:pPr>
      <w:r w:rsidRPr="00F3474E">
        <w:rPr>
          <w:lang w:val="nn-NO"/>
        </w:rPr>
        <w:t>Skulen: Astrid E. Lunde</w:t>
      </w:r>
    </w:p>
    <w:p w14:paraId="25BA1709" w14:textId="77777777" w:rsidR="00CB0688" w:rsidRPr="00F3474E" w:rsidRDefault="00CB0688">
      <w:pPr>
        <w:rPr>
          <w:lang w:val="nn-NO"/>
        </w:rPr>
      </w:pPr>
    </w:p>
    <w:p w14:paraId="6F128544" w14:textId="0C0C176B" w:rsidR="00CB0688" w:rsidRPr="00F3474E" w:rsidRDefault="000C4B3D">
      <w:pPr>
        <w:rPr>
          <w:b/>
          <w:lang w:val="nn-NO"/>
        </w:rPr>
      </w:pPr>
      <w:r w:rsidRPr="00F3474E">
        <w:rPr>
          <w:b/>
          <w:lang w:val="nn-NO"/>
        </w:rPr>
        <w:t>1.</w:t>
      </w:r>
      <w:r w:rsidRPr="00F3474E">
        <w:rPr>
          <w:b/>
          <w:lang w:val="nn-NO"/>
        </w:rPr>
        <w:tab/>
      </w:r>
      <w:r w:rsidR="00CB0688" w:rsidRPr="00F3474E">
        <w:rPr>
          <w:b/>
          <w:lang w:val="nn-NO"/>
        </w:rPr>
        <w:t>Godkjenning av referat</w:t>
      </w:r>
      <w:r w:rsidRPr="00F3474E">
        <w:rPr>
          <w:b/>
          <w:lang w:val="nn-NO"/>
        </w:rPr>
        <w:t xml:space="preserve"> </w:t>
      </w:r>
      <w:r w:rsidR="00ED2EAC">
        <w:rPr>
          <w:b/>
          <w:lang w:val="nn-NO"/>
        </w:rPr>
        <w:t>2</w:t>
      </w:r>
      <w:r w:rsidR="006D3513">
        <w:rPr>
          <w:b/>
          <w:lang w:val="nn-NO"/>
        </w:rPr>
        <w:t>5</w:t>
      </w:r>
      <w:r w:rsidRPr="00F3474E">
        <w:rPr>
          <w:b/>
          <w:lang w:val="nn-NO"/>
        </w:rPr>
        <w:t>.0</w:t>
      </w:r>
      <w:r w:rsidR="006D3513">
        <w:rPr>
          <w:b/>
          <w:lang w:val="nn-NO"/>
        </w:rPr>
        <w:t>4</w:t>
      </w:r>
      <w:r w:rsidRPr="00F3474E">
        <w:rPr>
          <w:b/>
          <w:lang w:val="nn-NO"/>
        </w:rPr>
        <w:t>.1</w:t>
      </w:r>
      <w:r w:rsidR="00B25120">
        <w:rPr>
          <w:b/>
          <w:lang w:val="nn-NO"/>
        </w:rPr>
        <w:t>7</w:t>
      </w:r>
      <w:r w:rsidRPr="00F3474E">
        <w:rPr>
          <w:b/>
          <w:lang w:val="nn-NO"/>
        </w:rPr>
        <w:t>.</w:t>
      </w:r>
    </w:p>
    <w:p w14:paraId="348F691B" w14:textId="1C98AAA0" w:rsidR="000C4B3D" w:rsidRDefault="008A6778" w:rsidP="00B25120">
      <w:pPr>
        <w:ind w:left="700"/>
        <w:rPr>
          <w:lang w:val="nn-NO"/>
        </w:rPr>
      </w:pPr>
      <w:r>
        <w:rPr>
          <w:lang w:val="nn-NO"/>
        </w:rPr>
        <w:t>Referatet blei godkjent</w:t>
      </w:r>
      <w:r w:rsidR="00DC20D5">
        <w:rPr>
          <w:lang w:val="nn-NO"/>
        </w:rPr>
        <w:t>.</w:t>
      </w:r>
      <w:r w:rsidR="00B25120">
        <w:rPr>
          <w:lang w:val="nn-NO"/>
        </w:rPr>
        <w:t xml:space="preserve"> </w:t>
      </w:r>
    </w:p>
    <w:p w14:paraId="329FF7B7" w14:textId="77777777" w:rsidR="00DC20D5" w:rsidRPr="00F3474E" w:rsidRDefault="00DC20D5">
      <w:pPr>
        <w:rPr>
          <w:lang w:val="nn-NO"/>
        </w:rPr>
      </w:pPr>
    </w:p>
    <w:p w14:paraId="7CBFFDC2" w14:textId="3B926D82" w:rsidR="00CB0688" w:rsidRPr="00F3474E" w:rsidRDefault="00CB0688" w:rsidP="002469A4">
      <w:pPr>
        <w:rPr>
          <w:b/>
          <w:lang w:val="nn-NO"/>
        </w:rPr>
      </w:pPr>
      <w:r w:rsidRPr="00F3474E">
        <w:rPr>
          <w:b/>
          <w:lang w:val="nn-NO"/>
        </w:rPr>
        <w:t>2</w:t>
      </w:r>
      <w:r w:rsidR="000C4B3D" w:rsidRPr="00F3474E">
        <w:rPr>
          <w:b/>
          <w:lang w:val="nn-NO"/>
        </w:rPr>
        <w:t xml:space="preserve">. </w:t>
      </w:r>
      <w:r w:rsidR="000C4B3D" w:rsidRPr="00F3474E">
        <w:rPr>
          <w:b/>
          <w:lang w:val="nn-NO"/>
        </w:rPr>
        <w:tab/>
      </w:r>
      <w:r w:rsidR="00903056">
        <w:rPr>
          <w:b/>
          <w:lang w:val="nn-NO"/>
        </w:rPr>
        <w:t xml:space="preserve">Partnerskap - </w:t>
      </w:r>
      <w:r w:rsidR="008A6778">
        <w:rPr>
          <w:b/>
          <w:lang w:val="nn-NO"/>
        </w:rPr>
        <w:t>Foreldremøter</w:t>
      </w:r>
      <w:r w:rsidR="000C4B3D" w:rsidRPr="00F3474E">
        <w:rPr>
          <w:b/>
          <w:lang w:val="nn-NO"/>
        </w:rPr>
        <w:t>.</w:t>
      </w:r>
    </w:p>
    <w:p w14:paraId="65FBF308" w14:textId="189903AC" w:rsidR="00903056" w:rsidRDefault="006D3513" w:rsidP="006D3513">
      <w:pPr>
        <w:ind w:left="700"/>
        <w:rPr>
          <w:lang w:val="nn-NO"/>
        </w:rPr>
      </w:pPr>
      <w:r>
        <w:rPr>
          <w:lang w:val="nn-NO"/>
        </w:rPr>
        <w:t>Det er gjennomført foreldremøter med tema frå Partnerskap mot mobbing på alle trinn utanom 7.trinn</w:t>
      </w:r>
      <w:r w:rsidR="00F11823">
        <w:rPr>
          <w:lang w:val="nn-NO"/>
        </w:rPr>
        <w:t>.</w:t>
      </w:r>
      <w:r>
        <w:rPr>
          <w:lang w:val="nn-NO"/>
        </w:rPr>
        <w:t xml:space="preserve"> Dag har fått referat frå alle trinna utanom 2. og 3. trinn.</w:t>
      </w:r>
      <w:r w:rsidR="00F11823">
        <w:rPr>
          <w:lang w:val="nn-NO"/>
        </w:rPr>
        <w:t xml:space="preserve"> </w:t>
      </w:r>
      <w:r>
        <w:rPr>
          <w:lang w:val="nn-NO"/>
        </w:rPr>
        <w:t xml:space="preserve"> Dag skal sy innhaldet frå alle referata saman. Dette skal distribuerast som ranselpost og leggjast ut på sida til skulen. Ut i frå dette ser me kva me skal arbeida vidare med frå i haust. Astrid seier at mobbeknappen skal fungera. Melding skal då gå direkte til henne. Ho har ikkje fått nokre meldingar enno.</w:t>
      </w:r>
    </w:p>
    <w:p w14:paraId="2904522B" w14:textId="77777777" w:rsidR="000C4B3D" w:rsidRPr="00F3474E" w:rsidRDefault="000C4B3D" w:rsidP="008A6778">
      <w:pPr>
        <w:rPr>
          <w:lang w:val="nn-NO"/>
        </w:rPr>
      </w:pPr>
    </w:p>
    <w:p w14:paraId="25D0FDC9" w14:textId="0063CAB4" w:rsidR="00CB0688" w:rsidRPr="00F3474E" w:rsidRDefault="00CB0688">
      <w:pPr>
        <w:rPr>
          <w:b/>
          <w:lang w:val="nn-NO"/>
        </w:rPr>
      </w:pPr>
      <w:r w:rsidRPr="00F3474E">
        <w:rPr>
          <w:b/>
          <w:lang w:val="nn-NO"/>
        </w:rPr>
        <w:t xml:space="preserve">3. </w:t>
      </w:r>
      <w:r w:rsidR="000C4B3D" w:rsidRPr="00F3474E">
        <w:rPr>
          <w:b/>
          <w:lang w:val="nn-NO"/>
        </w:rPr>
        <w:tab/>
      </w:r>
      <w:r w:rsidR="006D3513">
        <w:rPr>
          <w:b/>
          <w:lang w:val="nn-NO"/>
        </w:rPr>
        <w:t>Nytt frå FAU</w:t>
      </w:r>
      <w:r w:rsidR="00067EE0">
        <w:rPr>
          <w:b/>
          <w:lang w:val="nn-NO"/>
        </w:rPr>
        <w:t>.</w:t>
      </w:r>
    </w:p>
    <w:p w14:paraId="304171A0" w14:textId="12D730AB" w:rsidR="00F65A5B" w:rsidRPr="00F3474E" w:rsidRDefault="006D3513" w:rsidP="006D3513">
      <w:pPr>
        <w:ind w:left="700"/>
        <w:rPr>
          <w:lang w:val="nn-NO"/>
        </w:rPr>
      </w:pPr>
      <w:r>
        <w:rPr>
          <w:lang w:val="nn-NO"/>
        </w:rPr>
        <w:t>Ikkje noko spesielt</w:t>
      </w:r>
      <w:r w:rsidR="00F11823">
        <w:rPr>
          <w:lang w:val="nn-NO"/>
        </w:rPr>
        <w:t xml:space="preserve">. </w:t>
      </w:r>
    </w:p>
    <w:p w14:paraId="15F5CF13" w14:textId="77777777" w:rsidR="005742E1" w:rsidRPr="00F3474E" w:rsidRDefault="005742E1" w:rsidP="00CB0688">
      <w:pPr>
        <w:ind w:left="700"/>
        <w:rPr>
          <w:lang w:val="nn-NO"/>
        </w:rPr>
      </w:pPr>
    </w:p>
    <w:p w14:paraId="1215D6D5" w14:textId="33CE77D0" w:rsidR="00CB0688" w:rsidRPr="00F3474E" w:rsidRDefault="00CB0688">
      <w:pPr>
        <w:rPr>
          <w:b/>
          <w:lang w:val="nn-NO"/>
        </w:rPr>
      </w:pPr>
      <w:r w:rsidRPr="00F3474E">
        <w:rPr>
          <w:b/>
          <w:lang w:val="nn-NO"/>
        </w:rPr>
        <w:t xml:space="preserve">4.  </w:t>
      </w:r>
      <w:r w:rsidR="000C4B3D" w:rsidRPr="00F3474E">
        <w:rPr>
          <w:b/>
          <w:lang w:val="nn-NO"/>
        </w:rPr>
        <w:tab/>
      </w:r>
      <w:r w:rsidR="006D3513">
        <w:rPr>
          <w:b/>
          <w:lang w:val="nn-NO"/>
        </w:rPr>
        <w:t>Jubileum; fane og slagord</w:t>
      </w:r>
      <w:r w:rsidR="00236B60">
        <w:rPr>
          <w:b/>
          <w:lang w:val="nn-NO"/>
        </w:rPr>
        <w:t>.</w:t>
      </w:r>
      <w:r w:rsidR="00A04FCE" w:rsidRPr="00F3474E">
        <w:rPr>
          <w:b/>
          <w:lang w:val="nn-NO"/>
        </w:rPr>
        <w:t xml:space="preserve"> </w:t>
      </w:r>
    </w:p>
    <w:p w14:paraId="37AC06F6" w14:textId="79A961DD" w:rsidR="004524A0" w:rsidRDefault="006D3513" w:rsidP="00F11823">
      <w:pPr>
        <w:ind w:left="700"/>
        <w:rPr>
          <w:lang w:val="nn-NO"/>
        </w:rPr>
      </w:pPr>
      <w:r>
        <w:rPr>
          <w:lang w:val="nn-NO"/>
        </w:rPr>
        <w:t>I saman med innkallinga var det eit bilete av fana til skulen. Det viste at fana er utslitt og me bø bruka jubileumsåret til å få laga ei ny fane. Me ønskjer å engasjera elevrådet i arbeidet. Skulen arbeider med ny visjon slik at det kan vera aktuelt å ta element i frå dette arbeidet inn i design av ny fane.  Me kan laga innsamlingsaksjonar og aktivitetar på skulen for å samla inn pengar. Me kan også søkja næringslivet og kommunen om støtte. Må søkja om pengar tidleg i haust om me skal få pengar før årsskiftet. Saka skal drøftast i driftsstyret 15.juni.</w:t>
      </w:r>
    </w:p>
    <w:p w14:paraId="39EFA504" w14:textId="77777777" w:rsidR="00F11823" w:rsidRDefault="00F11823" w:rsidP="00F11823">
      <w:pPr>
        <w:ind w:left="700"/>
        <w:rPr>
          <w:lang w:val="nn-NO"/>
        </w:rPr>
      </w:pPr>
    </w:p>
    <w:p w14:paraId="7F5ED01B" w14:textId="58F59E1D" w:rsidR="00F3474E" w:rsidRPr="00F3474E" w:rsidRDefault="00F3474E" w:rsidP="00F3474E">
      <w:pPr>
        <w:rPr>
          <w:b/>
          <w:lang w:val="nn-NO"/>
        </w:rPr>
      </w:pPr>
      <w:r>
        <w:rPr>
          <w:b/>
          <w:lang w:val="nn-NO"/>
        </w:rPr>
        <w:t>5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A17367">
        <w:rPr>
          <w:b/>
          <w:lang w:val="nn-NO"/>
        </w:rPr>
        <w:t>Aktuelt frå skulen</w:t>
      </w:r>
      <w:r w:rsidR="00ED2EAC">
        <w:rPr>
          <w:b/>
          <w:lang w:val="nn-NO"/>
        </w:rPr>
        <w:t>.</w:t>
      </w:r>
    </w:p>
    <w:p w14:paraId="6F722C33" w14:textId="465E8B9A" w:rsidR="006A0087" w:rsidRDefault="006D3513" w:rsidP="008A6778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Det var besøksdag på skulen i dag for 0.-trinn</w:t>
      </w:r>
      <w:r w:rsidR="008A6778">
        <w:rPr>
          <w:lang w:val="nn-NO"/>
        </w:rPr>
        <w:t>.</w:t>
      </w:r>
    </w:p>
    <w:p w14:paraId="1D0D868E" w14:textId="0520F91D" w:rsidR="006A0087" w:rsidRDefault="006D3513" w:rsidP="008A6778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Me såg på plakatane som blei laga av elevane i samband med a</w:t>
      </w:r>
      <w:r w:rsidR="00677DD0">
        <w:rPr>
          <w:lang w:val="nn-NO"/>
        </w:rPr>
        <w:t>ktivitetsdagen mot mobbing i veke 19.</w:t>
      </w:r>
    </w:p>
    <w:p w14:paraId="13E8611E" w14:textId="28351ED2" w:rsidR="008A6778" w:rsidRPr="00677DD0" w:rsidRDefault="00677DD0" w:rsidP="00677DD0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Reflekskonkurranse: Resultatet er klart. Kenneth får ei liste av Astrid over kven som vann konkurransen og kva for kontoar pengane skal setjast inn på</w:t>
      </w:r>
      <w:r w:rsidR="006A0087">
        <w:rPr>
          <w:lang w:val="nn-NO"/>
        </w:rPr>
        <w:t>.</w:t>
      </w:r>
      <w:r>
        <w:rPr>
          <w:lang w:val="nn-NO"/>
        </w:rPr>
        <w:t xml:space="preserve"> Me ønskjer å bruka diplom som Torunn Vigrestad laga for nokre år sidan. May Linn får tak i den og ho kan også gå og dela diplom ut i dei klassane som blei best på kvart trinn. Me ønskjer å halda fram med reflekskonkurranse også neste år, men då treng me pengar. Dette tek me ein gjennomgang på i neste møte.</w:t>
      </w:r>
      <w:r w:rsidR="008A6778" w:rsidRPr="00677DD0">
        <w:rPr>
          <w:lang w:val="nn-NO"/>
        </w:rPr>
        <w:t xml:space="preserve"> </w:t>
      </w:r>
    </w:p>
    <w:p w14:paraId="399A67E4" w14:textId="77777777" w:rsidR="00F11823" w:rsidRPr="00F11823" w:rsidRDefault="00F11823" w:rsidP="00F11823">
      <w:pPr>
        <w:ind w:left="1060"/>
        <w:rPr>
          <w:lang w:val="nn-NO"/>
        </w:rPr>
      </w:pPr>
    </w:p>
    <w:p w14:paraId="2A8BFF74" w14:textId="77777777" w:rsidR="00262BC8" w:rsidRDefault="00262BC8" w:rsidP="00B70D01">
      <w:pPr>
        <w:rPr>
          <w:lang w:val="nn-NO"/>
        </w:rPr>
      </w:pPr>
    </w:p>
    <w:p w14:paraId="57D3D949" w14:textId="2E1C9DBF" w:rsidR="00262BC8" w:rsidRPr="00F3474E" w:rsidRDefault="00262BC8" w:rsidP="00262BC8">
      <w:pPr>
        <w:rPr>
          <w:b/>
          <w:lang w:val="nn-NO"/>
        </w:rPr>
      </w:pPr>
      <w:r>
        <w:rPr>
          <w:b/>
          <w:lang w:val="nn-NO"/>
        </w:rPr>
        <w:t>6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8A6778">
        <w:rPr>
          <w:b/>
          <w:lang w:val="nn-NO"/>
        </w:rPr>
        <w:t>Aktuelt frå driftsstyret</w:t>
      </w:r>
      <w:r w:rsidR="00903056">
        <w:rPr>
          <w:b/>
          <w:lang w:val="nn-NO"/>
        </w:rPr>
        <w:t>/SMU</w:t>
      </w:r>
    </w:p>
    <w:p w14:paraId="62C30F94" w14:textId="3477FD9C" w:rsidR="00AD6952" w:rsidRDefault="00677DD0" w:rsidP="00AD6952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Ingen møter sidan sist møte 20.04</w:t>
      </w:r>
      <w:r w:rsidR="008A6778">
        <w:rPr>
          <w:lang w:val="nn-NO"/>
        </w:rPr>
        <w:t>.</w:t>
      </w:r>
    </w:p>
    <w:p w14:paraId="67AAB9B8" w14:textId="77777777" w:rsidR="00AA47FE" w:rsidRDefault="00AA47FE" w:rsidP="00AA47FE">
      <w:pPr>
        <w:ind w:left="1060"/>
        <w:rPr>
          <w:lang w:val="nn-NO"/>
        </w:rPr>
      </w:pPr>
    </w:p>
    <w:p w14:paraId="25C3482C" w14:textId="77777777" w:rsidR="007F211E" w:rsidRDefault="007F211E" w:rsidP="00AA47FE">
      <w:pPr>
        <w:ind w:left="1060"/>
        <w:rPr>
          <w:lang w:val="nn-NO"/>
        </w:rPr>
      </w:pPr>
      <w:bookmarkStart w:id="0" w:name="_GoBack"/>
      <w:bookmarkEnd w:id="0"/>
    </w:p>
    <w:p w14:paraId="6709FAF2" w14:textId="793CFCF5" w:rsidR="00127D21" w:rsidRDefault="00AA47FE" w:rsidP="008A6778">
      <w:pPr>
        <w:rPr>
          <w:b/>
          <w:lang w:val="nn-NO"/>
        </w:rPr>
      </w:pPr>
      <w:r>
        <w:rPr>
          <w:b/>
          <w:lang w:val="nn-NO"/>
        </w:rPr>
        <w:lastRenderedPageBreak/>
        <w:t>7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AD6952">
        <w:rPr>
          <w:b/>
          <w:lang w:val="nn-NO"/>
        </w:rPr>
        <w:t xml:space="preserve">Aktuelt frå KFAU </w:t>
      </w:r>
    </w:p>
    <w:p w14:paraId="1ADC62E9" w14:textId="608FB518" w:rsidR="00903056" w:rsidRDefault="00677DD0" w:rsidP="00903056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Ikkje meldt inn nytt frå KFAU.</w:t>
      </w:r>
    </w:p>
    <w:p w14:paraId="7DEC64F0" w14:textId="77777777" w:rsidR="00903056" w:rsidRDefault="00903056" w:rsidP="00903056">
      <w:pPr>
        <w:rPr>
          <w:lang w:val="nn-NO"/>
        </w:rPr>
      </w:pPr>
    </w:p>
    <w:p w14:paraId="1EC927DA" w14:textId="62993C91" w:rsidR="00903056" w:rsidRDefault="00903056" w:rsidP="00903056">
      <w:pPr>
        <w:rPr>
          <w:b/>
          <w:lang w:val="nn-NO"/>
        </w:rPr>
      </w:pPr>
      <w:r>
        <w:rPr>
          <w:b/>
          <w:lang w:val="nn-NO"/>
        </w:rPr>
        <w:t>8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>
        <w:rPr>
          <w:b/>
          <w:lang w:val="nn-NO"/>
        </w:rPr>
        <w:t xml:space="preserve">Eventuelt </w:t>
      </w:r>
    </w:p>
    <w:p w14:paraId="1AC9124D" w14:textId="453F4680" w:rsidR="008A2796" w:rsidRDefault="002359FA" w:rsidP="008A2796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OBS! Meld inn klassekontaktar for neste år</w:t>
      </w:r>
      <w:r w:rsidR="00614205">
        <w:rPr>
          <w:lang w:val="nn-NO"/>
        </w:rPr>
        <w:t>.</w:t>
      </w:r>
    </w:p>
    <w:p w14:paraId="359B315E" w14:textId="77777777" w:rsidR="00614205" w:rsidRPr="00614205" w:rsidRDefault="00614205" w:rsidP="00614205">
      <w:pPr>
        <w:ind w:left="1060"/>
        <w:rPr>
          <w:lang w:val="nn-NO"/>
        </w:rPr>
      </w:pPr>
    </w:p>
    <w:p w14:paraId="5B23B957" w14:textId="77777777" w:rsidR="00811860" w:rsidRDefault="00811860">
      <w:pPr>
        <w:rPr>
          <w:lang w:val="nn-NO"/>
        </w:rPr>
      </w:pPr>
    </w:p>
    <w:p w14:paraId="21915472" w14:textId="5ABFE7AA" w:rsidR="009F592D" w:rsidRPr="00F3474E" w:rsidRDefault="005C611B">
      <w:pPr>
        <w:rPr>
          <w:lang w:val="nn-NO"/>
        </w:rPr>
      </w:pPr>
      <w:r w:rsidRPr="00F3474E">
        <w:rPr>
          <w:lang w:val="nn-NO"/>
        </w:rPr>
        <w:t xml:space="preserve">Neste møte blir: </w:t>
      </w:r>
      <w:r w:rsidR="002359FA">
        <w:rPr>
          <w:lang w:val="nn-NO"/>
        </w:rPr>
        <w:t>13</w:t>
      </w:r>
      <w:r w:rsidRPr="00F3474E">
        <w:rPr>
          <w:lang w:val="nn-NO"/>
        </w:rPr>
        <w:t>.</w:t>
      </w:r>
      <w:r w:rsidR="002359FA">
        <w:rPr>
          <w:lang w:val="nn-NO"/>
        </w:rPr>
        <w:t>juni</w:t>
      </w:r>
    </w:p>
    <w:sectPr w:rsidR="009F592D" w:rsidRPr="00F3474E" w:rsidSect="00811860">
      <w:headerReference w:type="default" r:id="rId8"/>
      <w:footerReference w:type="even" r:id="rId9"/>
      <w:footerReference w:type="default" r:id="rId10"/>
      <w:pgSz w:w="11900" w:h="16840"/>
      <w:pgMar w:top="907" w:right="1417" w:bottom="9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FE73" w14:textId="77777777" w:rsidR="002359FA" w:rsidRDefault="002359FA" w:rsidP="00333309">
      <w:r>
        <w:separator/>
      </w:r>
    </w:p>
  </w:endnote>
  <w:endnote w:type="continuationSeparator" w:id="0">
    <w:p w14:paraId="380EEE59" w14:textId="77777777" w:rsidR="002359FA" w:rsidRDefault="002359FA" w:rsidP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B0DA6" w14:textId="77777777" w:rsidR="002359FA" w:rsidRDefault="002359FA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D7905D" w14:textId="77777777" w:rsidR="002359FA" w:rsidRDefault="002359FA" w:rsidP="0033330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6392" w14:textId="77777777" w:rsidR="002359FA" w:rsidRDefault="002359FA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F211E">
      <w:rPr>
        <w:rStyle w:val="Sidetall"/>
        <w:noProof/>
      </w:rPr>
      <w:t>2</w:t>
    </w:r>
    <w:r>
      <w:rPr>
        <w:rStyle w:val="Sidetall"/>
      </w:rPr>
      <w:fldChar w:fldCharType="end"/>
    </w:r>
  </w:p>
  <w:p w14:paraId="3930BB8B" w14:textId="77777777" w:rsidR="002359FA" w:rsidRDefault="002359FA" w:rsidP="0033330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5E46" w14:textId="77777777" w:rsidR="002359FA" w:rsidRDefault="002359FA" w:rsidP="00333309">
      <w:r>
        <w:separator/>
      </w:r>
    </w:p>
  </w:footnote>
  <w:footnote w:type="continuationSeparator" w:id="0">
    <w:p w14:paraId="50EA3686" w14:textId="77777777" w:rsidR="002359FA" w:rsidRDefault="002359FA" w:rsidP="00333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0C0E9" w14:textId="665348B9" w:rsidR="002359FA" w:rsidRPr="00F3474E" w:rsidRDefault="002359FA" w:rsidP="00333309">
    <w:pPr>
      <w:rPr>
        <w:b/>
        <w:sz w:val="28"/>
        <w:lang w:val="nn-NO"/>
      </w:rPr>
    </w:pPr>
    <w:r w:rsidRPr="00F3474E">
      <w:rPr>
        <w:b/>
        <w:sz w:val="28"/>
        <w:lang w:val="nn-NO"/>
      </w:rPr>
      <w:t xml:space="preserve">Referat frå møte i FAU Kleppe skule </w:t>
    </w:r>
    <w:r>
      <w:rPr>
        <w:b/>
        <w:sz w:val="28"/>
        <w:lang w:val="nn-NO"/>
      </w:rPr>
      <w:t>23.05</w:t>
    </w:r>
    <w:r w:rsidRPr="00F3474E">
      <w:rPr>
        <w:b/>
        <w:sz w:val="28"/>
        <w:lang w:val="nn-NO"/>
      </w:rPr>
      <w:t>.2</w:t>
    </w:r>
    <w:r>
      <w:rPr>
        <w:b/>
        <w:sz w:val="28"/>
        <w:lang w:val="nn-NO"/>
      </w:rPr>
      <w:t>017 kl. 19:00.</w:t>
    </w:r>
  </w:p>
  <w:p w14:paraId="42458E4D" w14:textId="77777777" w:rsidR="002359FA" w:rsidRDefault="002359FA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CB9"/>
    <w:multiLevelType w:val="hybridMultilevel"/>
    <w:tmpl w:val="94142C1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14B04B16"/>
    <w:multiLevelType w:val="hybridMultilevel"/>
    <w:tmpl w:val="92C884B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0142708"/>
    <w:multiLevelType w:val="hybridMultilevel"/>
    <w:tmpl w:val="205608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5214B12"/>
    <w:multiLevelType w:val="hybridMultilevel"/>
    <w:tmpl w:val="9664F1E2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5AD6637"/>
    <w:multiLevelType w:val="hybridMultilevel"/>
    <w:tmpl w:val="24622B8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72D76A40"/>
    <w:multiLevelType w:val="hybridMultilevel"/>
    <w:tmpl w:val="CD80214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88"/>
    <w:rsid w:val="00067EE0"/>
    <w:rsid w:val="000C4B3D"/>
    <w:rsid w:val="00127D21"/>
    <w:rsid w:val="001B236C"/>
    <w:rsid w:val="002359FA"/>
    <w:rsid w:val="00236B60"/>
    <w:rsid w:val="002469A4"/>
    <w:rsid w:val="00252DD2"/>
    <w:rsid w:val="00262BC8"/>
    <w:rsid w:val="00276FCC"/>
    <w:rsid w:val="002C45B9"/>
    <w:rsid w:val="00333309"/>
    <w:rsid w:val="00376A9D"/>
    <w:rsid w:val="003858C8"/>
    <w:rsid w:val="003C060E"/>
    <w:rsid w:val="004524A0"/>
    <w:rsid w:val="004E3364"/>
    <w:rsid w:val="00525E72"/>
    <w:rsid w:val="005742E1"/>
    <w:rsid w:val="005A4DFB"/>
    <w:rsid w:val="005C611B"/>
    <w:rsid w:val="00610FB3"/>
    <w:rsid w:val="00614205"/>
    <w:rsid w:val="00647F5B"/>
    <w:rsid w:val="00677DD0"/>
    <w:rsid w:val="006A0087"/>
    <w:rsid w:val="006D3513"/>
    <w:rsid w:val="007F211E"/>
    <w:rsid w:val="00811860"/>
    <w:rsid w:val="008A0C73"/>
    <w:rsid w:val="008A2796"/>
    <w:rsid w:val="008A5C99"/>
    <w:rsid w:val="008A6778"/>
    <w:rsid w:val="00903056"/>
    <w:rsid w:val="009F592D"/>
    <w:rsid w:val="00A0451E"/>
    <w:rsid w:val="00A04FCE"/>
    <w:rsid w:val="00A17367"/>
    <w:rsid w:val="00A80700"/>
    <w:rsid w:val="00AA47FE"/>
    <w:rsid w:val="00AD6952"/>
    <w:rsid w:val="00B25120"/>
    <w:rsid w:val="00B32BDE"/>
    <w:rsid w:val="00B5422E"/>
    <w:rsid w:val="00B70D01"/>
    <w:rsid w:val="00BB73AC"/>
    <w:rsid w:val="00C146CA"/>
    <w:rsid w:val="00C35BCB"/>
    <w:rsid w:val="00C57E35"/>
    <w:rsid w:val="00CB0688"/>
    <w:rsid w:val="00D22DE5"/>
    <w:rsid w:val="00D76BEB"/>
    <w:rsid w:val="00DA051E"/>
    <w:rsid w:val="00DC20D5"/>
    <w:rsid w:val="00ED2EAC"/>
    <w:rsid w:val="00F11823"/>
    <w:rsid w:val="00F3474E"/>
    <w:rsid w:val="00F65A5B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539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365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Else Berit</cp:lastModifiedBy>
  <cp:revision>16</cp:revision>
  <dcterms:created xsi:type="dcterms:W3CDTF">2016-09-18T13:39:00Z</dcterms:created>
  <dcterms:modified xsi:type="dcterms:W3CDTF">2017-05-28T13:58:00Z</dcterms:modified>
</cp:coreProperties>
</file>